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4B" w:rsidRPr="00546D4B" w:rsidRDefault="00546D4B" w:rsidP="00546D4B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39"/>
          <w:szCs w:val="39"/>
          <w:lang w:eastAsia="uk-UA"/>
        </w:rPr>
      </w:pPr>
      <w:r w:rsidRPr="00546D4B">
        <w:rPr>
          <w:rFonts w:ascii="Times New Roman" w:eastAsia="Times New Roman" w:hAnsi="Times New Roman" w:cs="Times New Roman"/>
          <w:caps/>
          <w:color w:val="000000"/>
          <w:kern w:val="36"/>
          <w:sz w:val="39"/>
          <w:szCs w:val="39"/>
          <w:lang w:eastAsia="uk-UA"/>
        </w:rPr>
        <w:t>ІНСТРУКЦІЙ ДІЙ ДЛЯ ЗАХИСТУ НАСЕЛЕННЯ ПІД ЧАС ЗЕМЛЕТРУСІВ</w:t>
      </w:r>
    </w:p>
    <w:p w:rsidR="00546D4B" w:rsidRPr="00546D4B" w:rsidRDefault="00546D4B" w:rsidP="00546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ДІЇ </w:t>
      </w:r>
      <w:r w:rsidRPr="005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uk-UA"/>
        </w:rPr>
        <w:t>У ВИПАДКУ ЗАГРОЗИ</w:t>
      </w:r>
      <w:r w:rsidRPr="005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ВИНИКНЕННЯ ЗЕМЛЕТРУСУ:</w:t>
      </w:r>
    </w:p>
    <w:p w:rsidR="00546D4B" w:rsidRPr="00546D4B" w:rsidRDefault="00546D4B" w:rsidP="00546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1) Уважно слухайте інформацію про обстановку та інструкції про порядок дій, не користуйтеся без потреби телефоном.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 2) Зберігайте спокій, попередьте сусідів, надайте допомогу інвалідам, дітям і людям </w:t>
      </w:r>
      <w:bookmarkStart w:id="0" w:name="_GoBack"/>
      <w:bookmarkEnd w:id="0"/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похилого віку.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3) Навчіть дітей, як діяти під час землетрусу.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4) Дізнайтеся місце збору мешканців для евакуації. Завчасно вирішіть, де буде місце зустрічі вашої родини у разі евакуації.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5) Одягніться, візьміть документи та зберіть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найбільш необхідні речі, невеликий запас харчів на декілька днів, питну воду, медикаменти, кишеньковий ліхтарик.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6) Від’єднайте всі електроприлади від мережі, вимкніть газ та систему нагрівання.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7) Поставте на підлогу більш важкі та великі речі. Закріпіть речі, які можуть впасти і спричинити травми. Не ставте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ліжко біля вікна з великим склом.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8) Зберігайте у зручному місці один або декілька вогнегасників.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9) З’ясуйте чи не знаходиться ваше житло або місце роботи під загрозою затоплення (у разі руйнування греблі), зсуву або дії іншого стихійного лиха.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10) Виведіть худобу на більш безпечну місцевість.</w:t>
      </w:r>
    </w:p>
    <w:p w:rsidR="00546D4B" w:rsidRPr="00546D4B" w:rsidRDefault="00546D4B" w:rsidP="00546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t> </w:t>
      </w:r>
    </w:p>
    <w:p w:rsidR="00546D4B" w:rsidRPr="00546D4B" w:rsidRDefault="00546D4B" w:rsidP="00546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ДІЇ </w:t>
      </w:r>
      <w:r w:rsidRPr="005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uk-UA"/>
        </w:rPr>
        <w:t>ПІД ЧАС</w:t>
      </w:r>
      <w:r w:rsidRPr="005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ЗЕМЛЕТРУСУ:</w:t>
      </w:r>
    </w:p>
    <w:p w:rsidR="00546D4B" w:rsidRPr="00546D4B" w:rsidRDefault="00546D4B" w:rsidP="00546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t> </w:t>
      </w:r>
    </w:p>
    <w:p w:rsidR="00546D4B" w:rsidRPr="00546D4B" w:rsidRDefault="00546D4B" w:rsidP="00546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1) Зберігайте спокій, уникайте паніки.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2) Дійте негайно, як тільки відчуєте коливання ґрунту або споруди. Головна небезпека, яка вам загрожує – це предмети і уламки, що падають.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3) Швидко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залишіть будинок і відійдіть від нього на відкрите місце, якщо ви знаходитесь на першому-другому поверсі.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4) Негайно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залишіть кутові кімнати, якщо ви перебуваєте вище другого поверху.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5) Перейдіть у більш безпечне місце, якщо ви знаходитесь у приміщенні. Станьте в отворі внутрішніх дверей або в кутку кімнати, подалі від вікон і важких предметів.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6) Якщо можливо, сховайтеся під стіл – він захистить вас від падіння важких предметів та уламків.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7) Не кидайтесь до сходів або до ліфта, якщо ви знаходитесь у висотній споруді вище п’ятого поверху. Вихід зі споруди буде заповнений людьми, а ліфти вийдуть з ладу.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8) Не запалюйте сірники, свічки й не користуйтеся запальничками під час та одразу після підземних поштовхів, оскільки може статися пожежа або вибух через витік газу, бензину чи інших легкозаймистих речовин.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9) Вибігайте з будинку швидко, але обережно. Остерігайтесь уламків, електричних дротів та інших джерел небезпеки.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10) Віддаліться від високих споруд, шляхопроводів, мостів та ліній електропередач.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11) Зупиніться, якщо ви їдете автомобілем, відчиніть двері та залишайтесь у машині до припинення коливань.</w:t>
      </w:r>
    </w:p>
    <w:p w:rsidR="00546D4B" w:rsidRPr="00546D4B" w:rsidRDefault="00546D4B" w:rsidP="00546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t> </w:t>
      </w:r>
    </w:p>
    <w:p w:rsidR="00546D4B" w:rsidRPr="00546D4B" w:rsidRDefault="00546D4B" w:rsidP="00546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ДІЇ </w:t>
      </w:r>
      <w:r w:rsidRPr="005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uk-UA"/>
        </w:rPr>
        <w:t>ПІСЛЯ</w:t>
      </w:r>
      <w:r w:rsidRPr="00546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ЗЕМЛЕТРУСУ:</w:t>
      </w:r>
    </w:p>
    <w:p w:rsidR="00546D4B" w:rsidRPr="00546D4B" w:rsidRDefault="00546D4B" w:rsidP="00546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t> </w:t>
      </w:r>
    </w:p>
    <w:p w:rsidR="00546D4B" w:rsidRPr="00546D4B" w:rsidRDefault="00546D4B" w:rsidP="00546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1) Зберігайте спокій, заспокойте дітей і тих, хто отримав психічну травму в результаті землетрусу, оцініть ситуацію.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  <w:t> </w:t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2) Допоможіть, по можливості, постраждалим, викличте медичну допомогу тим, хто її потребує.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3) Переконайтесь, що ваше житло не отримало ушкоджень. Будьте дуже обережні: може статися раптове обвалення, загрожує небезпека від витоку газу, від ліній електромереж, розбитого скла.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lastRenderedPageBreak/>
        <w:t xml:space="preserve"> 4) Перевірте зовнішнім оглядом стан </w:t>
      </w:r>
      <w:proofErr w:type="spellStart"/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мереж ел</w:t>
      </w:r>
      <w:proofErr w:type="spellEnd"/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ектро-, </w:t>
      </w:r>
      <w:proofErr w:type="spellStart"/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газо-</w:t>
      </w:r>
      <w:proofErr w:type="spellEnd"/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та водопостачання.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5) Обов’язково кип’ятіть питну воду – вона може бути забруднена.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6) Перевірте чи немає загрози виникнення пожежі.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7) Не користуйтеся відкритим вогнем, освітленням, нагрівальними приладами, газовими плитами і не вмикайте їх до того часу, доки не будете впевнені, що немає витоку газу.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8) Не користуйтеся довго телефоном, окрім як для повідомлення про серйозну небезпеку.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9) Не поспішайте з оглядом міста, не відвідуйте зони руйнувань, якщо там не потрібна ваша допомога.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10) Уникайте морського узбережжя, де може виникнути небезпека від морських хвиль, спричинених сейсмічними поштовхами.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11) Будьте готові до повторних поштовхів. Часто вони спричиняють додаткові руйнування.</w:t>
      </w:r>
      <w:r w:rsidRPr="00546D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br/>
      </w:r>
      <w:r w:rsidRPr="00546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12) Дізнайтеся у місцевих органах державної влади адреси організацій, які відповідають за надання допомоги потерпілому населенню.</w:t>
      </w:r>
    </w:p>
    <w:p w:rsidR="004636BD" w:rsidRDefault="004636BD"/>
    <w:sectPr w:rsidR="004636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4B"/>
    <w:rsid w:val="004636BD"/>
    <w:rsid w:val="00546D4B"/>
    <w:rsid w:val="008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2429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2023-06-28T07:36:00Z</dcterms:created>
  <dcterms:modified xsi:type="dcterms:W3CDTF">2023-06-28T07:43:00Z</dcterms:modified>
</cp:coreProperties>
</file>